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23B78" w14:textId="1B2E6380" w:rsidR="00BB2E7E" w:rsidRDefault="00BB2E7E" w:rsidP="007C5D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Ricardo acevedo nuñez</w:t>
      </w:r>
    </w:p>
    <w:p w14:paraId="1FE02052" w14:textId="46284F4E" w:rsidR="00BB2E7E" w:rsidRDefault="00BB2E7E" w:rsidP="00BB2E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7C5D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039</w:t>
      </w:r>
      <w:r w:rsidR="007C5D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782-5</w:t>
      </w:r>
    </w:p>
    <w:p w14:paraId="7444A654" w14:textId="77777777" w:rsidR="00BB2E7E" w:rsidRDefault="00BB2E7E" w:rsidP="00BB2E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paulina  # 8220 comuna de la cisterna</w:t>
      </w:r>
    </w:p>
    <w:p w14:paraId="08ADDBBB" w14:textId="77777777" w:rsidR="00BB2E7E" w:rsidRDefault="00BB2E7E" w:rsidP="00BB2E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+56968790980</w:t>
      </w:r>
    </w:p>
    <w:p w14:paraId="7B9E9994" w14:textId="3440BA15" w:rsidR="007C5D75" w:rsidRDefault="00C65819" w:rsidP="007C5D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Estudiante de cuarto </w:t>
      </w:r>
      <w:r w:rsidR="00BB2E7E">
        <w:rPr>
          <w:rFonts w:ascii="Arial" w:hAnsi="Arial" w:cs="Arial"/>
          <w:sz w:val="24"/>
          <w:szCs w:val="24"/>
        </w:rPr>
        <w:t>año de ingeniería en minas con ampl</w:t>
      </w:r>
      <w:r w:rsidR="000F385C">
        <w:rPr>
          <w:rFonts w:ascii="Arial" w:hAnsi="Arial" w:cs="Arial"/>
          <w:sz w:val="24"/>
          <w:szCs w:val="24"/>
        </w:rPr>
        <w:t>ias capacidades relacionadas al</w:t>
      </w:r>
      <w:r w:rsidR="007C5D75">
        <w:rPr>
          <w:rFonts w:ascii="Arial" w:hAnsi="Arial" w:cs="Arial"/>
          <w:sz w:val="24"/>
          <w:szCs w:val="24"/>
        </w:rPr>
        <w:t xml:space="preserve"> área minera e i</w:t>
      </w:r>
      <w:r w:rsidR="00BB2E7E">
        <w:rPr>
          <w:rFonts w:ascii="Arial" w:hAnsi="Arial" w:cs="Arial"/>
          <w:sz w:val="24"/>
          <w:szCs w:val="24"/>
        </w:rPr>
        <w:t>ngenier</w:t>
      </w:r>
      <w:r w:rsidR="007C5D75">
        <w:rPr>
          <w:rFonts w:ascii="Arial" w:hAnsi="Arial" w:cs="Arial"/>
          <w:sz w:val="24"/>
          <w:szCs w:val="24"/>
        </w:rPr>
        <w:t>ía y manejo de software mineros conocimiento en explotaciones a cielo abierto y subterráneas ,carguío y transporte y manejos de explosivos y diseño de tronaduras respecto a la instalación y seguridad.</w:t>
      </w:r>
    </w:p>
    <w:p w14:paraId="47DED154" w14:textId="2DF5964A" w:rsidR="00BB2E7E" w:rsidRPr="00BB2E7E" w:rsidRDefault="00BB2E7E" w:rsidP="001C0F64">
      <w:pPr>
        <w:jc w:val="center"/>
        <w:rPr>
          <w:rFonts w:ascii="Arial" w:hAnsi="Arial" w:cs="Arial"/>
          <w:sz w:val="24"/>
          <w:szCs w:val="24"/>
        </w:rPr>
      </w:pPr>
      <w:r w:rsidRPr="003F3D6F">
        <w:rPr>
          <w:rFonts w:ascii="Arial" w:hAnsi="Arial" w:cs="Arial"/>
          <w:b/>
          <w:i/>
          <w:sz w:val="24"/>
          <w:szCs w:val="24"/>
          <w:u w:val="single"/>
        </w:rPr>
        <w:t>Antecedentes académicos:</w:t>
      </w:r>
    </w:p>
    <w:p w14:paraId="27DFD839" w14:textId="41935BFD" w:rsidR="00C65819" w:rsidRDefault="00C65819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ESTUDIOS ESCOLARES  1997</w:t>
      </w:r>
      <w:r w:rsidR="007C5D75">
        <w:rPr>
          <w:rFonts w:ascii="Arial" w:hAnsi="Arial" w:cs="Arial"/>
          <w:b/>
          <w:sz w:val="24"/>
          <w:szCs w:val="24"/>
        </w:rPr>
        <w:t>-2010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colegio nuestra señora de Guadalupe </w:t>
      </w:r>
      <w:r w:rsidR="00BB2E7E">
        <w:rPr>
          <w:rFonts w:ascii="Arial" w:hAnsi="Arial" w:cs="Arial"/>
          <w:b/>
          <w:sz w:val="24"/>
          <w:szCs w:val="24"/>
        </w:rPr>
        <w:t xml:space="preserve"> ESTUDIOS </w:t>
      </w:r>
      <w:r>
        <w:rPr>
          <w:rFonts w:ascii="Arial" w:hAnsi="Arial" w:cs="Arial"/>
          <w:b/>
          <w:sz w:val="24"/>
          <w:szCs w:val="24"/>
        </w:rPr>
        <w:t xml:space="preserve">SUPERIORES </w:t>
      </w:r>
      <w:r w:rsidR="00BB2E7E">
        <w:rPr>
          <w:rFonts w:ascii="Arial" w:hAnsi="Arial" w:cs="Arial"/>
          <w:b/>
          <w:sz w:val="24"/>
          <w:szCs w:val="24"/>
        </w:rPr>
        <w:t>2011</w:t>
      </w:r>
      <w:r w:rsidR="007C5D75">
        <w:rPr>
          <w:rFonts w:ascii="Arial" w:hAnsi="Arial" w:cs="Arial"/>
          <w:b/>
          <w:sz w:val="24"/>
          <w:szCs w:val="24"/>
        </w:rPr>
        <w:t>-2014</w:t>
      </w:r>
      <w:r w:rsidR="00BB2E7E">
        <w:rPr>
          <w:rFonts w:ascii="Arial" w:hAnsi="Arial" w:cs="Arial"/>
          <w:sz w:val="24"/>
          <w:szCs w:val="24"/>
        </w:rPr>
        <w:t xml:space="preserve">   ingeniero en minas</w:t>
      </w:r>
      <w:r>
        <w:rPr>
          <w:rFonts w:ascii="Arial" w:hAnsi="Arial" w:cs="Arial"/>
          <w:sz w:val="24"/>
          <w:szCs w:val="24"/>
        </w:rPr>
        <w:t xml:space="preserve"> en la universidad </w:t>
      </w:r>
      <w:r w:rsidR="00BB2E7E">
        <w:rPr>
          <w:rFonts w:ascii="Arial" w:hAnsi="Arial" w:cs="Arial"/>
          <w:sz w:val="24"/>
          <w:szCs w:val="24"/>
        </w:rPr>
        <w:t xml:space="preserve"> tecnológica de </w:t>
      </w:r>
      <w:r>
        <w:rPr>
          <w:rFonts w:ascii="Arial" w:hAnsi="Arial" w:cs="Arial"/>
          <w:sz w:val="24"/>
          <w:szCs w:val="24"/>
        </w:rPr>
        <w:t>tecnológica de chile</w:t>
      </w:r>
    </w:p>
    <w:p w14:paraId="2015F31A" w14:textId="5702A59A" w:rsidR="007C5D75" w:rsidRDefault="007C5D75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de ingles : medio</w:t>
      </w:r>
    </w:p>
    <w:p w14:paraId="17D2F99F" w14:textId="4D3CE136" w:rsidR="00BB2E7E" w:rsidRPr="007C5D75" w:rsidRDefault="00BB2E7E" w:rsidP="001C0F64">
      <w:pPr>
        <w:jc w:val="center"/>
        <w:rPr>
          <w:rFonts w:ascii="Arial" w:hAnsi="Arial" w:cs="Arial"/>
          <w:sz w:val="24"/>
          <w:szCs w:val="24"/>
        </w:rPr>
      </w:pPr>
      <w:r w:rsidRPr="00FC5550">
        <w:rPr>
          <w:rFonts w:ascii="Arial" w:hAnsi="Arial" w:cs="Arial"/>
          <w:b/>
          <w:i/>
          <w:sz w:val="24"/>
          <w:szCs w:val="24"/>
          <w:u w:val="single"/>
        </w:rPr>
        <w:t>Antecedentes Adicionales</w:t>
      </w:r>
    </w:p>
    <w:p w14:paraId="13BF13D8" w14:textId="77777777" w:rsidR="00BB2E7E" w:rsidRDefault="00BB2E7E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</w:t>
      </w:r>
    </w:p>
    <w:p w14:paraId="78F629A1" w14:textId="69E433DB" w:rsidR="007C5D75" w:rsidRDefault="007C5D75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09/04/1992</w:t>
      </w:r>
    </w:p>
    <w:p w14:paraId="2468F919" w14:textId="77777777" w:rsidR="00BB2E7E" w:rsidRDefault="00BB2E7E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</w:t>
      </w:r>
    </w:p>
    <w:p w14:paraId="3F2580AA" w14:textId="3398A877" w:rsidR="00BB2E7E" w:rsidRPr="007C5D75" w:rsidRDefault="007C5D75" w:rsidP="001C0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: secuencia33@gmail.com</w:t>
      </w:r>
    </w:p>
    <w:p w14:paraId="4E4D967E" w14:textId="0F638BC8" w:rsidR="007C5D75" w:rsidRDefault="007C5D75" w:rsidP="001C0F64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Licencia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conductor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clase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</w:t>
      </w:r>
    </w:p>
    <w:p w14:paraId="72A641C1" w14:textId="02839A87" w:rsidR="007C5D75" w:rsidRDefault="007C5D75" w:rsidP="001C0F64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Domicilio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particular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paulina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# 8220 ,la cisterna</w:t>
      </w:r>
    </w:p>
    <w:p w14:paraId="65203E73" w14:textId="77E3681A" w:rsidR="007C5D75" w:rsidRDefault="007C5D75" w:rsidP="001C0F64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Nº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telefonico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+56969790980</w:t>
      </w:r>
    </w:p>
    <w:p w14:paraId="04A98F19" w14:textId="77777777" w:rsidR="007C5D75" w:rsidRDefault="007C5D75" w:rsidP="001C0F6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CC5C8BC" w14:textId="77777777" w:rsidR="003248CB" w:rsidRDefault="003248CB" w:rsidP="001C0F64">
      <w:pPr>
        <w:jc w:val="center"/>
      </w:pPr>
      <w:bookmarkStart w:id="0" w:name="_GoBack"/>
      <w:bookmarkEnd w:id="0"/>
    </w:p>
    <w:sectPr w:rsidR="003248CB" w:rsidSect="00324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7E"/>
    <w:rsid w:val="000F385C"/>
    <w:rsid w:val="001C0F64"/>
    <w:rsid w:val="003248CB"/>
    <w:rsid w:val="007C5D75"/>
    <w:rsid w:val="00BB2E7E"/>
    <w:rsid w:val="00C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A4AA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7E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2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7E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2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740</Characters>
  <Application>Microsoft Macintosh Word</Application>
  <DocSecurity>0</DocSecurity>
  <Lines>6</Lines>
  <Paragraphs>1</Paragraphs>
  <ScaleCrop>false</ScaleCrop>
  <Company>inacap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nicolas acevedo nuñez</dc:creator>
  <cp:keywords/>
  <dc:description/>
  <cp:lastModifiedBy>ricardo nicolas acevedo nuñez</cp:lastModifiedBy>
  <cp:revision>4</cp:revision>
  <dcterms:created xsi:type="dcterms:W3CDTF">2013-09-22T17:55:00Z</dcterms:created>
  <dcterms:modified xsi:type="dcterms:W3CDTF">2014-02-11T16:16:00Z</dcterms:modified>
</cp:coreProperties>
</file>